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12D5C" w14:textId="77777777" w:rsidR="0030221C" w:rsidRPr="005C3E98" w:rsidRDefault="004565FB" w:rsidP="004565FB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C3E9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審判ライセンスの</w:t>
      </w:r>
      <w:r w:rsidR="00E10F34" w:rsidRPr="005C3E9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登録</w:t>
      </w:r>
      <w:r w:rsidRPr="005C3E9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・</w:t>
      </w:r>
      <w:r w:rsidR="00E10F34" w:rsidRPr="005C3E9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更新</w:t>
      </w:r>
      <w:r w:rsidR="00556F87" w:rsidRPr="005C3E9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="00B32648" w:rsidRPr="005C3E98">
        <w:rPr>
          <w:rFonts w:asciiTheme="majorEastAsia" w:eastAsiaTheme="majorEastAsia" w:hAnsiTheme="majorEastAsia"/>
          <w:color w:val="000000" w:themeColor="text1"/>
          <w:sz w:val="28"/>
          <w:szCs w:val="28"/>
        </w:rPr>
        <w:t>B</w:t>
      </w:r>
      <w:r w:rsidR="00556F87" w:rsidRPr="005C3E98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〜</w:t>
      </w:r>
      <w:r w:rsidR="00B32648" w:rsidRPr="005C3E98">
        <w:rPr>
          <w:rFonts w:asciiTheme="majorEastAsia" w:eastAsiaTheme="majorEastAsia" w:hAnsiTheme="majorEastAsia"/>
          <w:color w:val="000000" w:themeColor="text1"/>
          <w:sz w:val="28"/>
          <w:szCs w:val="28"/>
        </w:rPr>
        <w:t>E</w:t>
      </w:r>
      <w:r w:rsidR="00556F87" w:rsidRPr="005C3E9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級）</w:t>
      </w:r>
      <w:r w:rsidRPr="005C3E9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について</w:t>
      </w:r>
    </w:p>
    <w:p w14:paraId="0555E470" w14:textId="77777777" w:rsidR="004565FB" w:rsidRPr="005C3E98" w:rsidRDefault="004565FB">
      <w:pPr>
        <w:rPr>
          <w:rFonts w:asciiTheme="majorEastAsia" w:eastAsiaTheme="majorEastAsia" w:hAnsiTheme="majorEastAsia"/>
          <w:color w:val="000000" w:themeColor="text1"/>
        </w:rPr>
      </w:pPr>
    </w:p>
    <w:p w14:paraId="4B295123" w14:textId="77777777" w:rsidR="004565FB" w:rsidRPr="005C3E98" w:rsidRDefault="004565FB" w:rsidP="004565FB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5C3E98">
        <w:rPr>
          <w:rFonts w:asciiTheme="majorEastAsia" w:eastAsiaTheme="majorEastAsia" w:hAnsiTheme="majorEastAsia" w:hint="eastAsia"/>
          <w:color w:val="000000" w:themeColor="text1"/>
        </w:rPr>
        <w:t>岡山県バスケットボール協会審判委員会</w:t>
      </w:r>
    </w:p>
    <w:p w14:paraId="03F0977D" w14:textId="3FF03AFA" w:rsidR="00466F71" w:rsidRPr="005C3E98" w:rsidRDefault="00EF120A">
      <w:pPr>
        <w:rPr>
          <w:rFonts w:asciiTheme="majorEastAsia" w:eastAsiaTheme="majorEastAsia" w:hAnsiTheme="majorEastAsia" w:hint="eastAsia"/>
          <w:color w:val="000000" w:themeColor="text1"/>
        </w:rPr>
      </w:pPr>
      <w:r w:rsidRPr="005C3E98">
        <w:rPr>
          <w:rFonts w:asciiTheme="majorEastAsia" w:eastAsiaTheme="majorEastAsia" w:hAnsiTheme="majorEastAsia" w:hint="eastAsia"/>
          <w:color w:val="000000" w:themeColor="text1"/>
        </w:rPr>
        <w:t>登録</w:t>
      </w:r>
      <w:r w:rsidR="006A09AB" w:rsidRPr="005C3E98">
        <w:rPr>
          <w:rFonts w:asciiTheme="majorEastAsia" w:eastAsiaTheme="majorEastAsia" w:hAnsiTheme="majorEastAsia" w:hint="eastAsia"/>
          <w:color w:val="000000" w:themeColor="text1"/>
        </w:rPr>
        <w:t>・更新</w:t>
      </w:r>
      <w:r w:rsidRPr="005C3E98">
        <w:rPr>
          <w:rFonts w:asciiTheme="majorEastAsia" w:eastAsiaTheme="majorEastAsia" w:hAnsiTheme="majorEastAsia" w:hint="eastAsia"/>
          <w:color w:val="000000" w:themeColor="text1"/>
        </w:rPr>
        <w:t>について</w:t>
      </w:r>
      <w:bookmarkStart w:id="0" w:name="_GoBack"/>
      <w:bookmarkEnd w:id="0"/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777"/>
        <w:gridCol w:w="680"/>
        <w:gridCol w:w="1090"/>
        <w:gridCol w:w="1701"/>
        <w:gridCol w:w="992"/>
        <w:gridCol w:w="1559"/>
        <w:gridCol w:w="6237"/>
      </w:tblGrid>
      <w:tr w:rsidR="005C3E98" w:rsidRPr="005C3E98" w14:paraId="71DDBE6D" w14:textId="77777777" w:rsidTr="00E77F73">
        <w:tc>
          <w:tcPr>
            <w:tcW w:w="777" w:type="dxa"/>
            <w:vMerge w:val="restart"/>
          </w:tcPr>
          <w:p w14:paraId="145CE06F" w14:textId="77777777" w:rsidR="006A09AB" w:rsidRPr="005C3E98" w:rsidRDefault="006A09AB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" w:type="dxa"/>
            <w:vMerge w:val="restart"/>
          </w:tcPr>
          <w:p w14:paraId="0E8CCA63" w14:textId="77777777" w:rsidR="00916CB4" w:rsidRPr="005C3E98" w:rsidRDefault="00916CB4" w:rsidP="006A09A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A1AAF0E" w14:textId="0D805014" w:rsidR="006A09AB" w:rsidRPr="005C3E98" w:rsidRDefault="006A09AB" w:rsidP="006A09A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登録</w:t>
            </w:r>
          </w:p>
        </w:tc>
        <w:tc>
          <w:tcPr>
            <w:tcW w:w="5342" w:type="dxa"/>
            <w:gridSpan w:val="4"/>
          </w:tcPr>
          <w:p w14:paraId="7CBA96C8" w14:textId="77777777" w:rsidR="006A09AB" w:rsidRPr="005C3E98" w:rsidRDefault="006A09AB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更新講習</w:t>
            </w:r>
          </w:p>
        </w:tc>
        <w:tc>
          <w:tcPr>
            <w:tcW w:w="6237" w:type="dxa"/>
          </w:tcPr>
          <w:p w14:paraId="1D3769AC" w14:textId="77777777" w:rsidR="006A09AB" w:rsidRPr="005C3E98" w:rsidRDefault="006A09AB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備考</w:t>
            </w:r>
          </w:p>
        </w:tc>
      </w:tr>
      <w:tr w:rsidR="005C3E98" w:rsidRPr="005C3E98" w14:paraId="1B89940E" w14:textId="77777777" w:rsidTr="00E77F73">
        <w:tc>
          <w:tcPr>
            <w:tcW w:w="777" w:type="dxa"/>
            <w:vMerge/>
          </w:tcPr>
          <w:p w14:paraId="62DF5EB8" w14:textId="77777777" w:rsidR="004A568B" w:rsidRPr="005C3E98" w:rsidRDefault="004A568B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" w:type="dxa"/>
            <w:vMerge/>
          </w:tcPr>
          <w:p w14:paraId="2E41B441" w14:textId="77777777" w:rsidR="004A568B" w:rsidRPr="005C3E98" w:rsidRDefault="004A568B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90" w:type="dxa"/>
          </w:tcPr>
          <w:p w14:paraId="29ACDB4F" w14:textId="77777777" w:rsidR="004A568B" w:rsidRPr="005C3E98" w:rsidRDefault="004A568B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更新講習開催年</w:t>
            </w:r>
          </w:p>
        </w:tc>
        <w:tc>
          <w:tcPr>
            <w:tcW w:w="1701" w:type="dxa"/>
          </w:tcPr>
          <w:p w14:paraId="57D72BDB" w14:textId="6B4E5468" w:rsidR="004A568B" w:rsidRPr="005C3E98" w:rsidRDefault="004A568B" w:rsidP="004A568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eラーニング</w:t>
            </w:r>
          </w:p>
        </w:tc>
        <w:tc>
          <w:tcPr>
            <w:tcW w:w="992" w:type="dxa"/>
          </w:tcPr>
          <w:p w14:paraId="74BA5DE0" w14:textId="746D928B" w:rsidR="004A568B" w:rsidRPr="005C3E98" w:rsidRDefault="004A568B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実技</w:t>
            </w:r>
          </w:p>
        </w:tc>
        <w:tc>
          <w:tcPr>
            <w:tcW w:w="1559" w:type="dxa"/>
          </w:tcPr>
          <w:p w14:paraId="2CB05B1A" w14:textId="2E24489E" w:rsidR="004A568B" w:rsidRPr="005C3E98" w:rsidRDefault="004A568B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フィットネス</w:t>
            </w:r>
          </w:p>
        </w:tc>
        <w:tc>
          <w:tcPr>
            <w:tcW w:w="6237" w:type="dxa"/>
          </w:tcPr>
          <w:p w14:paraId="04A3D0B0" w14:textId="77777777" w:rsidR="004A568B" w:rsidRPr="005C3E98" w:rsidRDefault="004A568B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C3E98" w:rsidRPr="005C3E98" w14:paraId="3B36B45D" w14:textId="77777777" w:rsidTr="00E77F73">
        <w:tc>
          <w:tcPr>
            <w:tcW w:w="777" w:type="dxa"/>
          </w:tcPr>
          <w:p w14:paraId="0801A5B2" w14:textId="77777777" w:rsidR="00F95BE0" w:rsidRPr="005C3E98" w:rsidRDefault="00F95BE0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/>
                <w:color w:val="000000" w:themeColor="text1"/>
              </w:rPr>
              <w:t>B</w:t>
            </w: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級</w:t>
            </w:r>
          </w:p>
        </w:tc>
        <w:tc>
          <w:tcPr>
            <w:tcW w:w="680" w:type="dxa"/>
            <w:vMerge w:val="restart"/>
          </w:tcPr>
          <w:p w14:paraId="7147C070" w14:textId="77777777" w:rsidR="00D530A7" w:rsidRPr="005C3E98" w:rsidRDefault="00D530A7" w:rsidP="006744F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23E5184" w14:textId="68AE784B" w:rsidR="00F95BE0" w:rsidRPr="005C3E98" w:rsidRDefault="00F95BE0" w:rsidP="00D530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毎年</w:t>
            </w:r>
          </w:p>
        </w:tc>
        <w:tc>
          <w:tcPr>
            <w:tcW w:w="1090" w:type="dxa"/>
          </w:tcPr>
          <w:p w14:paraId="6BCA031A" w14:textId="77777777" w:rsidR="00F95BE0" w:rsidRPr="005C3E98" w:rsidRDefault="00F95BE0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毎年</w:t>
            </w:r>
          </w:p>
        </w:tc>
        <w:tc>
          <w:tcPr>
            <w:tcW w:w="1701" w:type="dxa"/>
          </w:tcPr>
          <w:p w14:paraId="71F28277" w14:textId="77777777" w:rsidR="00F95BE0" w:rsidRPr="005C3E98" w:rsidRDefault="00F95BE0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992" w:type="dxa"/>
          </w:tcPr>
          <w:p w14:paraId="7F83FDAC" w14:textId="77777777" w:rsidR="00F95BE0" w:rsidRPr="005C3E98" w:rsidRDefault="00F95BE0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1559" w:type="dxa"/>
          </w:tcPr>
          <w:p w14:paraId="05A7A5CD" w14:textId="77777777" w:rsidR="00F95BE0" w:rsidRPr="005C3E98" w:rsidRDefault="00F95BE0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6237" w:type="dxa"/>
          </w:tcPr>
          <w:p w14:paraId="0B9055C2" w14:textId="3038B740" w:rsidR="00E77F73" w:rsidRPr="005C3E98" w:rsidRDefault="00E77F73" w:rsidP="00FD6E38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実技審査合否あり</w:t>
            </w:r>
          </w:p>
        </w:tc>
      </w:tr>
      <w:tr w:rsidR="005C3E98" w:rsidRPr="005C3E98" w14:paraId="7C4E9D03" w14:textId="77777777" w:rsidTr="00E77F73">
        <w:tc>
          <w:tcPr>
            <w:tcW w:w="777" w:type="dxa"/>
          </w:tcPr>
          <w:p w14:paraId="3CB2392A" w14:textId="77777777" w:rsidR="00F95BE0" w:rsidRPr="005C3E98" w:rsidRDefault="00F95BE0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/>
                <w:color w:val="000000" w:themeColor="text1"/>
              </w:rPr>
              <w:t>C</w:t>
            </w: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級</w:t>
            </w:r>
          </w:p>
        </w:tc>
        <w:tc>
          <w:tcPr>
            <w:tcW w:w="680" w:type="dxa"/>
            <w:vMerge/>
          </w:tcPr>
          <w:p w14:paraId="1C47D0E2" w14:textId="77777777" w:rsidR="00F95BE0" w:rsidRPr="005C3E98" w:rsidRDefault="00F95BE0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90" w:type="dxa"/>
            <w:vMerge w:val="restart"/>
          </w:tcPr>
          <w:p w14:paraId="0A2532AA" w14:textId="77777777" w:rsidR="00F95BE0" w:rsidRPr="005C3E98" w:rsidRDefault="00F95BE0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西暦</w:t>
            </w:r>
          </w:p>
          <w:p w14:paraId="50155EF3" w14:textId="77777777" w:rsidR="00F95BE0" w:rsidRPr="005C3E98" w:rsidRDefault="00F95BE0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奇数年度</w:t>
            </w:r>
          </w:p>
        </w:tc>
        <w:tc>
          <w:tcPr>
            <w:tcW w:w="1701" w:type="dxa"/>
          </w:tcPr>
          <w:p w14:paraId="1815F1B9" w14:textId="77777777" w:rsidR="00F95BE0" w:rsidRPr="005C3E98" w:rsidRDefault="00F95BE0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992" w:type="dxa"/>
          </w:tcPr>
          <w:p w14:paraId="1CE714A9" w14:textId="7B90CD0B" w:rsidR="00F95BE0" w:rsidRPr="005C3E98" w:rsidRDefault="00F95BE0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〇</w:t>
            </w:r>
          </w:p>
        </w:tc>
        <w:tc>
          <w:tcPr>
            <w:tcW w:w="1559" w:type="dxa"/>
          </w:tcPr>
          <w:p w14:paraId="681051B0" w14:textId="793985E9" w:rsidR="00F95BE0" w:rsidRPr="005C3E98" w:rsidRDefault="00F95BE0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6237" w:type="dxa"/>
          </w:tcPr>
          <w:p w14:paraId="551AB2EA" w14:textId="0ADACC53" w:rsidR="00F95BE0" w:rsidRPr="005C3E98" w:rsidRDefault="00D530A7" w:rsidP="00FD6E38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実技審査合否あり</w:t>
            </w:r>
          </w:p>
        </w:tc>
      </w:tr>
      <w:tr w:rsidR="005C3E98" w:rsidRPr="005C3E98" w14:paraId="6CAB5787" w14:textId="77777777" w:rsidTr="00E77F73">
        <w:tc>
          <w:tcPr>
            <w:tcW w:w="777" w:type="dxa"/>
          </w:tcPr>
          <w:p w14:paraId="6EEA6C68" w14:textId="77777777" w:rsidR="00F95BE0" w:rsidRPr="005C3E98" w:rsidRDefault="00F95BE0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/>
                <w:color w:val="000000" w:themeColor="text1"/>
              </w:rPr>
              <w:t>D</w:t>
            </w: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級</w:t>
            </w:r>
          </w:p>
        </w:tc>
        <w:tc>
          <w:tcPr>
            <w:tcW w:w="680" w:type="dxa"/>
            <w:vMerge/>
          </w:tcPr>
          <w:p w14:paraId="324DB669" w14:textId="77777777" w:rsidR="00F95BE0" w:rsidRPr="005C3E98" w:rsidRDefault="00F95BE0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90" w:type="dxa"/>
            <w:vMerge/>
          </w:tcPr>
          <w:p w14:paraId="6A5BB1E2" w14:textId="77777777" w:rsidR="00F95BE0" w:rsidRPr="005C3E98" w:rsidRDefault="00F95BE0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310654CC" w14:textId="77777777" w:rsidR="00F95BE0" w:rsidRPr="005C3E98" w:rsidRDefault="00F95BE0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992" w:type="dxa"/>
          </w:tcPr>
          <w:p w14:paraId="5AEFD9D8" w14:textId="60317B30" w:rsidR="00F95BE0" w:rsidRPr="005C3E98" w:rsidRDefault="00F95BE0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〇</w:t>
            </w:r>
          </w:p>
        </w:tc>
        <w:tc>
          <w:tcPr>
            <w:tcW w:w="1559" w:type="dxa"/>
          </w:tcPr>
          <w:p w14:paraId="3E85151A" w14:textId="525076BB" w:rsidR="00F95BE0" w:rsidRPr="005C3E98" w:rsidRDefault="00F95BE0" w:rsidP="004A568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6237" w:type="dxa"/>
          </w:tcPr>
          <w:p w14:paraId="128753ED" w14:textId="00CC1470" w:rsidR="00F95BE0" w:rsidRPr="005C3E98" w:rsidRDefault="00D530A7" w:rsidP="00FD6E38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実技審査合否なし</w:t>
            </w:r>
          </w:p>
        </w:tc>
      </w:tr>
      <w:tr w:rsidR="005C3E98" w:rsidRPr="005C3E98" w14:paraId="136F8D23" w14:textId="77777777" w:rsidTr="00E77F73">
        <w:tc>
          <w:tcPr>
            <w:tcW w:w="777" w:type="dxa"/>
          </w:tcPr>
          <w:p w14:paraId="0449CB3C" w14:textId="77777777" w:rsidR="004A568B" w:rsidRPr="005C3E98" w:rsidRDefault="004A568B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/>
                <w:color w:val="000000" w:themeColor="text1"/>
              </w:rPr>
              <w:t>E</w:t>
            </w: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級</w:t>
            </w:r>
          </w:p>
        </w:tc>
        <w:tc>
          <w:tcPr>
            <w:tcW w:w="680" w:type="dxa"/>
            <w:vMerge/>
          </w:tcPr>
          <w:p w14:paraId="1E067392" w14:textId="77777777" w:rsidR="004A568B" w:rsidRPr="005C3E98" w:rsidRDefault="004A568B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90" w:type="dxa"/>
            <w:vMerge/>
          </w:tcPr>
          <w:p w14:paraId="788C7968" w14:textId="77777777" w:rsidR="004A568B" w:rsidRPr="005C3E98" w:rsidRDefault="004A568B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56D3E5F7" w14:textId="77777777" w:rsidR="004A568B" w:rsidRPr="005C3E98" w:rsidRDefault="004A568B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992" w:type="dxa"/>
          </w:tcPr>
          <w:p w14:paraId="1A2A05F5" w14:textId="77777777" w:rsidR="004A568B" w:rsidRPr="005C3E98" w:rsidRDefault="004A568B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1559" w:type="dxa"/>
          </w:tcPr>
          <w:p w14:paraId="59333795" w14:textId="77777777" w:rsidR="004A568B" w:rsidRPr="005C3E98" w:rsidRDefault="004A568B" w:rsidP="00FD6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3E98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6237" w:type="dxa"/>
          </w:tcPr>
          <w:p w14:paraId="1CE83615" w14:textId="2FB033AB" w:rsidR="004A568B" w:rsidRPr="005C3E98" w:rsidRDefault="004A568B" w:rsidP="00FD6E38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39863276" w14:textId="552F1866" w:rsidR="00EA7FFD" w:rsidRPr="005C3E98" w:rsidRDefault="00EA7FFD">
      <w:pPr>
        <w:rPr>
          <w:rFonts w:asciiTheme="majorEastAsia" w:eastAsiaTheme="majorEastAsia" w:hAnsiTheme="majorEastAsia"/>
          <w:color w:val="000000" w:themeColor="text1"/>
        </w:rPr>
      </w:pPr>
      <w:r w:rsidRPr="005C3E98">
        <w:rPr>
          <w:rFonts w:asciiTheme="majorEastAsia" w:eastAsiaTheme="majorEastAsia" w:hAnsiTheme="majorEastAsia" w:hint="eastAsia"/>
          <w:color w:val="000000" w:themeColor="text1"/>
        </w:rPr>
        <w:t>・全ライセンス毎年</w:t>
      </w:r>
      <w:r w:rsidR="00515E85" w:rsidRPr="005C3E98">
        <w:rPr>
          <w:rFonts w:asciiTheme="majorEastAsia" w:eastAsiaTheme="majorEastAsia" w:hAnsiTheme="majorEastAsia" w:hint="eastAsia"/>
          <w:color w:val="000000" w:themeColor="text1"/>
        </w:rPr>
        <w:t>、登録</w:t>
      </w:r>
      <w:r w:rsidRPr="005C3E98">
        <w:rPr>
          <w:rFonts w:asciiTheme="majorEastAsia" w:eastAsiaTheme="majorEastAsia" w:hAnsiTheme="majorEastAsia" w:hint="eastAsia"/>
          <w:color w:val="000000" w:themeColor="text1"/>
        </w:rPr>
        <w:t>手続きが必要です。</w:t>
      </w:r>
    </w:p>
    <w:p w14:paraId="6C4A9BED" w14:textId="19548048" w:rsidR="006F2E32" w:rsidRPr="005C3E98" w:rsidRDefault="006F2E32">
      <w:pPr>
        <w:rPr>
          <w:rFonts w:asciiTheme="majorEastAsia" w:eastAsiaTheme="majorEastAsia" w:hAnsiTheme="majorEastAsia"/>
          <w:color w:val="000000" w:themeColor="text1"/>
        </w:rPr>
      </w:pPr>
      <w:r w:rsidRPr="005C3E98">
        <w:rPr>
          <w:rFonts w:asciiTheme="majorEastAsia" w:eastAsiaTheme="majorEastAsia" w:hAnsiTheme="majorEastAsia" w:hint="eastAsia"/>
          <w:color w:val="000000" w:themeColor="text1"/>
        </w:rPr>
        <w:t>・更新講習</w:t>
      </w:r>
      <w:r w:rsidR="004A568B" w:rsidRPr="005C3E98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E77F73" w:rsidRPr="005C3E98">
        <w:rPr>
          <w:rFonts w:asciiTheme="majorEastAsia" w:eastAsiaTheme="majorEastAsia" w:hAnsiTheme="majorEastAsia" w:hint="eastAsia"/>
          <w:color w:val="000000" w:themeColor="text1"/>
        </w:rPr>
        <w:t>実技・</w:t>
      </w:r>
      <w:r w:rsidRPr="005C3E98">
        <w:rPr>
          <w:rFonts w:asciiTheme="majorEastAsia" w:eastAsiaTheme="majorEastAsia" w:hAnsiTheme="majorEastAsia" w:hint="eastAsia"/>
          <w:color w:val="000000" w:themeColor="text1"/>
        </w:rPr>
        <w:t>フィットネス実施予定は</w:t>
      </w:r>
      <w:r w:rsidR="004A568B" w:rsidRPr="005C3E98">
        <w:rPr>
          <w:rFonts w:asciiTheme="majorEastAsia" w:eastAsiaTheme="majorEastAsia" w:hAnsiTheme="majorEastAsia" w:hint="eastAsia"/>
          <w:color w:val="000000" w:themeColor="text1"/>
        </w:rPr>
        <w:t>、</w:t>
      </w:r>
      <w:r w:rsidRPr="005C3E98">
        <w:rPr>
          <w:rFonts w:asciiTheme="majorEastAsia" w:eastAsiaTheme="majorEastAsia" w:hAnsiTheme="majorEastAsia" w:hint="eastAsia"/>
          <w:color w:val="000000" w:themeColor="text1"/>
        </w:rPr>
        <w:t>岡山県バスケットボール協会の</w:t>
      </w:r>
      <w:r w:rsidRPr="005C3E98">
        <w:rPr>
          <w:rFonts w:asciiTheme="majorEastAsia" w:eastAsiaTheme="majorEastAsia" w:hAnsiTheme="majorEastAsia"/>
          <w:color w:val="000000" w:themeColor="text1"/>
        </w:rPr>
        <w:t>H P</w:t>
      </w:r>
      <w:r w:rsidRPr="005C3E98">
        <w:rPr>
          <w:rFonts w:asciiTheme="majorEastAsia" w:eastAsiaTheme="majorEastAsia" w:hAnsiTheme="majorEastAsia" w:hint="eastAsia"/>
          <w:color w:val="000000" w:themeColor="text1"/>
        </w:rPr>
        <w:t>で確認し、</w:t>
      </w:r>
      <w:r w:rsidR="00EA7FFD" w:rsidRPr="005C3E98">
        <w:rPr>
          <w:rFonts w:asciiTheme="majorEastAsia" w:eastAsiaTheme="majorEastAsia" w:hAnsiTheme="majorEastAsia" w:hint="eastAsia"/>
          <w:color w:val="000000" w:themeColor="text1"/>
        </w:rPr>
        <w:t>計画的な</w:t>
      </w:r>
      <w:r w:rsidRPr="005C3E98">
        <w:rPr>
          <w:rFonts w:asciiTheme="majorEastAsia" w:eastAsiaTheme="majorEastAsia" w:hAnsiTheme="majorEastAsia" w:hint="eastAsia"/>
          <w:color w:val="000000" w:themeColor="text1"/>
        </w:rPr>
        <w:t>受講をお願いします。</w:t>
      </w:r>
    </w:p>
    <w:p w14:paraId="3EF61382" w14:textId="1E2A69CB" w:rsidR="004A568B" w:rsidRPr="005C3E98" w:rsidRDefault="004A568B">
      <w:pPr>
        <w:rPr>
          <w:rFonts w:asciiTheme="majorEastAsia" w:eastAsiaTheme="majorEastAsia" w:hAnsiTheme="majorEastAsia"/>
          <w:color w:val="000000" w:themeColor="text1"/>
        </w:rPr>
      </w:pPr>
      <w:r w:rsidRPr="005C3E98">
        <w:rPr>
          <w:rFonts w:asciiTheme="majorEastAsia" w:eastAsiaTheme="majorEastAsia" w:hAnsiTheme="majorEastAsia" w:hint="eastAsia"/>
          <w:color w:val="000000" w:themeColor="text1"/>
        </w:rPr>
        <w:t>・更新講習の実技・フィットネスは、eラーニング合格後に</w:t>
      </w:r>
      <w:r w:rsidR="00F95BE0" w:rsidRPr="005C3E98">
        <w:rPr>
          <w:rFonts w:asciiTheme="majorEastAsia" w:eastAsiaTheme="majorEastAsia" w:hAnsiTheme="majorEastAsia" w:hint="eastAsia"/>
          <w:color w:val="000000" w:themeColor="text1"/>
        </w:rPr>
        <w:t>受講</w:t>
      </w:r>
      <w:r w:rsidRPr="005C3E98">
        <w:rPr>
          <w:rFonts w:asciiTheme="majorEastAsia" w:eastAsiaTheme="majorEastAsia" w:hAnsiTheme="majorEastAsia" w:hint="eastAsia"/>
          <w:color w:val="000000" w:themeColor="text1"/>
        </w:rPr>
        <w:t>可能となります。</w:t>
      </w:r>
    </w:p>
    <w:p w14:paraId="5C29633E" w14:textId="403F9F22" w:rsidR="00F95BE0" w:rsidRPr="005C3E98" w:rsidRDefault="00F95BE0">
      <w:pPr>
        <w:rPr>
          <w:rFonts w:asciiTheme="majorEastAsia" w:eastAsiaTheme="majorEastAsia" w:hAnsiTheme="majorEastAsia"/>
          <w:color w:val="000000" w:themeColor="text1"/>
        </w:rPr>
      </w:pPr>
      <w:r w:rsidRPr="005C3E98">
        <w:rPr>
          <w:rFonts w:asciiTheme="majorEastAsia" w:eastAsiaTheme="majorEastAsia" w:hAnsiTheme="majorEastAsia" w:hint="eastAsia"/>
          <w:color w:val="000000" w:themeColor="text1"/>
        </w:rPr>
        <w:t>・eラーニング及び実技・フィットネスについては受講料が必要です。</w:t>
      </w:r>
      <w:r w:rsidR="00796824" w:rsidRPr="005C3E98">
        <w:rPr>
          <w:rFonts w:asciiTheme="majorEastAsia" w:eastAsiaTheme="majorEastAsia" w:hAnsiTheme="majorEastAsia"/>
          <w:color w:val="000000" w:themeColor="text1"/>
        </w:rPr>
        <w:t>Team JBA</w:t>
      </w:r>
      <w:r w:rsidR="00796824" w:rsidRPr="005C3E98">
        <w:rPr>
          <w:rFonts w:asciiTheme="majorEastAsia" w:eastAsiaTheme="majorEastAsia" w:hAnsiTheme="majorEastAsia" w:hint="eastAsia"/>
          <w:color w:val="000000" w:themeColor="text1"/>
        </w:rPr>
        <w:t>のシステムから申込みをしてください。</w:t>
      </w:r>
    </w:p>
    <w:sectPr w:rsidR="00F95BE0" w:rsidRPr="005C3E98" w:rsidSect="004565FB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FB"/>
    <w:rsid w:val="0003096F"/>
    <w:rsid w:val="00181804"/>
    <w:rsid w:val="001C4AA0"/>
    <w:rsid w:val="001F6827"/>
    <w:rsid w:val="0030221C"/>
    <w:rsid w:val="004565FB"/>
    <w:rsid w:val="00466F71"/>
    <w:rsid w:val="00496B92"/>
    <w:rsid w:val="004A568B"/>
    <w:rsid w:val="00515E85"/>
    <w:rsid w:val="00520154"/>
    <w:rsid w:val="00556F87"/>
    <w:rsid w:val="005C3E98"/>
    <w:rsid w:val="00646D4D"/>
    <w:rsid w:val="006744F8"/>
    <w:rsid w:val="006A09AB"/>
    <w:rsid w:val="006F2E32"/>
    <w:rsid w:val="00796824"/>
    <w:rsid w:val="00916CB4"/>
    <w:rsid w:val="009B5A3C"/>
    <w:rsid w:val="00B32648"/>
    <w:rsid w:val="00B92D2B"/>
    <w:rsid w:val="00BB162E"/>
    <w:rsid w:val="00C84B9D"/>
    <w:rsid w:val="00CC61A5"/>
    <w:rsid w:val="00D530A7"/>
    <w:rsid w:val="00E10F34"/>
    <w:rsid w:val="00E77F73"/>
    <w:rsid w:val="00EA7FFD"/>
    <w:rsid w:val="00EF120A"/>
    <w:rsid w:val="00F95BE0"/>
    <w:rsid w:val="00FA025D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65051"/>
  <w15:chartTrackingRefBased/>
  <w15:docId w15:val="{9EA33951-9805-E046-9811-775A4B4F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有三</dc:creator>
  <cp:keywords/>
  <dc:description/>
  <cp:lastModifiedBy>前花直哉</cp:lastModifiedBy>
  <cp:revision>6</cp:revision>
  <dcterms:created xsi:type="dcterms:W3CDTF">2021-05-19T13:12:00Z</dcterms:created>
  <dcterms:modified xsi:type="dcterms:W3CDTF">2021-05-27T22:59:00Z</dcterms:modified>
</cp:coreProperties>
</file>