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B5" w:rsidRPr="00175CB5" w:rsidRDefault="005B3E64" w:rsidP="00175CB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82816" behindDoc="1" locked="0" layoutInCell="1" allowOverlap="1" wp14:anchorId="098483CE" wp14:editId="3BC12890">
            <wp:simplePos x="0" y="0"/>
            <wp:positionH relativeFrom="column">
              <wp:posOffset>8866948</wp:posOffset>
            </wp:positionH>
            <wp:positionV relativeFrom="paragraph">
              <wp:posOffset>296</wp:posOffset>
            </wp:positionV>
            <wp:extent cx="1062990" cy="1062990"/>
            <wp:effectExtent l="0" t="0" r="3810" b="3810"/>
            <wp:wrapTight wrapText="bothSides">
              <wp:wrapPolygon edited="0">
                <wp:start x="0" y="0"/>
                <wp:lineTo x="0" y="21290"/>
                <wp:lineTo x="21290" y="21290"/>
                <wp:lineTo x="21290" y="0"/>
                <wp:lineTo x="0" y="0"/>
              </wp:wrapPolygon>
            </wp:wrapTight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h?u=http%3a%2f%2fpublicdomainq.net%2fimages%2f201608%2f26s%2fpublicdomainq-0000062wls.jpg&amp;ehk=Vq8Pr9dsZDHFw6KSTO3PlA&amp;r=0&amp;pid=OfficeInser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-117667</wp:posOffset>
            </wp:positionH>
            <wp:positionV relativeFrom="paragraph">
              <wp:posOffset>265</wp:posOffset>
            </wp:positionV>
            <wp:extent cx="1063507" cy="1063507"/>
            <wp:effectExtent l="0" t="0" r="3810" b="3810"/>
            <wp:wrapTight wrapText="bothSides">
              <wp:wrapPolygon edited="0">
                <wp:start x="0" y="0"/>
                <wp:lineTo x="0" y="21290"/>
                <wp:lineTo x="21290" y="21290"/>
                <wp:lineTo x="21290" y="0"/>
                <wp:lineTo x="0" y="0"/>
              </wp:wrapPolygon>
            </wp:wrapTight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h?u=http%3a%2f%2fpublicdomainq.net%2fimages%2f201608%2f26s%2fpublicdomainq-0000062wls.jpg&amp;ehk=Vq8Pr9dsZDHFw6KSTO3PlA&amp;r=0&amp;pid=OfficeInser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507" cy="1063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10C84C" wp14:editId="26E0E3A7">
                <wp:simplePos x="0" y="0"/>
                <wp:positionH relativeFrom="column">
                  <wp:posOffset>1098934</wp:posOffset>
                </wp:positionH>
                <wp:positionV relativeFrom="paragraph">
                  <wp:posOffset>-478790</wp:posOffset>
                </wp:positionV>
                <wp:extent cx="3429000" cy="228536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5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9539D" w:rsidRPr="005B3E64" w:rsidRDefault="0089539D" w:rsidP="005B3E6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FFC000" w:themeColor="accent4"/>
                                <w:w w:val="150"/>
                                <w:sz w:val="20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5B3E6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FFC000" w:themeColor="accent4"/>
                                <w:w w:val="150"/>
                                <w:sz w:val="20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部員募集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810C8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6.55pt;margin-top:-37.7pt;width:270pt;height:179.95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" filled="f" stroked="f">
                <v:textbox style="mso-fit-shape-to-text:t" inset="5.85pt,.7pt,5.85pt,.7pt">
                  <w:txbxContent>
                    <w:p w:rsidR="0089539D" w:rsidRPr="005B3E64" w:rsidRDefault="0089539D" w:rsidP="005B3E64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FFC000" w:themeColor="accent4"/>
                          <w:w w:val="150"/>
                          <w:sz w:val="20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5B3E64"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FFC000" w:themeColor="accent4"/>
                          <w:w w:val="150"/>
                          <w:sz w:val="20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部員募集</w:t>
                      </w:r>
                    </w:p>
                  </w:txbxContent>
                </v:textbox>
              </v:shape>
            </w:pict>
          </mc:Fallback>
        </mc:AlternateContent>
      </w:r>
    </w:p>
    <w:p w:rsidR="00175CB5" w:rsidRPr="00175CB5" w:rsidRDefault="00175CB5" w:rsidP="00175CB5"/>
    <w:p w:rsidR="00175CB5" w:rsidRPr="00175CB5" w:rsidRDefault="00175CB5" w:rsidP="00175CB5"/>
    <w:p w:rsidR="00175CB5" w:rsidRPr="00175CB5" w:rsidRDefault="00175CB5" w:rsidP="00175CB5"/>
    <w:p w:rsidR="00175CB5" w:rsidRPr="00175CB5" w:rsidRDefault="005B3E64" w:rsidP="00175CB5">
      <w:r>
        <w:rPr>
          <w:noProof/>
        </w:rPr>
        <w:drawing>
          <wp:anchor distT="0" distB="0" distL="114300" distR="114300" simplePos="0" relativeHeight="251662336" behindDoc="1" locked="0" layoutInCell="1" allowOverlap="1" wp14:anchorId="49E44E37">
            <wp:simplePos x="0" y="0"/>
            <wp:positionH relativeFrom="margin">
              <wp:posOffset>139065</wp:posOffset>
            </wp:positionH>
            <wp:positionV relativeFrom="paragraph">
              <wp:posOffset>414138</wp:posOffset>
            </wp:positionV>
            <wp:extent cx="3152776" cy="2390775"/>
            <wp:effectExtent l="266700" t="266700" r="276225" b="257175"/>
            <wp:wrapTight wrapText="bothSides">
              <wp:wrapPolygon edited="0">
                <wp:start x="2610" y="-2410"/>
                <wp:lineTo x="-1175" y="-2065"/>
                <wp:lineTo x="-1175" y="688"/>
                <wp:lineTo x="-1697" y="688"/>
                <wp:lineTo x="-1827" y="20653"/>
                <wp:lineTo x="-1175" y="22719"/>
                <wp:lineTo x="131" y="23407"/>
                <wp:lineTo x="261" y="23751"/>
                <wp:lineTo x="19185" y="23751"/>
                <wp:lineTo x="19316" y="23407"/>
                <wp:lineTo x="21143" y="22719"/>
                <wp:lineTo x="21274" y="22719"/>
                <wp:lineTo x="22970" y="20137"/>
                <wp:lineTo x="23362" y="17211"/>
                <wp:lineTo x="23362" y="688"/>
                <wp:lineTo x="21404" y="-1893"/>
                <wp:lineTo x="21274" y="-2410"/>
                <wp:lineTo x="2610" y="-2410"/>
              </wp:wrapPolygon>
            </wp:wrapTight>
            <wp:docPr id="5" name="図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F1F3276-21C8-48E2-84EF-38B794AF79F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F1F3276-21C8-48E2-84EF-38B794AF79F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2" r="6773"/>
                    <a:stretch/>
                  </pic:blipFill>
                  <pic:spPr>
                    <a:xfrm>
                      <a:off x="0" y="0"/>
                      <a:ext cx="3152776" cy="23907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3175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75CB5" w:rsidRDefault="005B3E64" w:rsidP="00175CB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1938A71" wp14:editId="4432F874">
                <wp:simplePos x="0" y="0"/>
                <wp:positionH relativeFrom="margin">
                  <wp:posOffset>3345180</wp:posOffset>
                </wp:positionH>
                <wp:positionV relativeFrom="paragraph">
                  <wp:posOffset>72361</wp:posOffset>
                </wp:positionV>
                <wp:extent cx="5963465" cy="1275907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" name="テキスト ボックス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4862A58-835F-4A4D-ACFA-F7AADAA0F69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3465" cy="1275907"/>
                        </a:xfrm>
                        <a:prstGeom prst="rect">
                          <a:avLst/>
                        </a:prstGeom>
                        <a:noFill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50EB9" w:rsidRDefault="00550EB9" w:rsidP="00175CB5">
                            <w:pPr>
                              <w:pStyle w:val="Web"/>
                              <w:spacing w:before="0" w:beforeAutospacing="0" w:after="0" w:afterAutospacing="0" w:line="1900" w:lineRule="exact"/>
                              <w:jc w:val="center"/>
                            </w:pPr>
                            <w:r w:rsidRPr="0089539D">
                              <w:rPr>
                                <w:rFonts w:ascii="HGP創英角ﾎﾟｯﾌﾟ体" w:eastAsia="HGP創英角ﾎﾟｯﾌﾟ体" w:hAnsi="HGP創英角ﾎﾟｯﾌﾟ体" w:cstheme="minorBidi"/>
                                <w:sz w:val="180"/>
                                <w:szCs w:val="180"/>
                              </w:rPr>
                              <w:t>F.RABBITS</w:t>
                            </w:r>
                            <w:r>
                              <w:rPr>
                                <w:rFonts w:ascii="Kunstler Script" w:eastAsiaTheme="minorEastAsia" w:hAnsi="Kunstler Script" w:cstheme="minorBidi"/>
                                <w:sz w:val="180"/>
                                <w:szCs w:val="180"/>
                              </w:rPr>
                              <w:t xml:space="preserve"> </w:t>
                            </w:r>
                            <w:r>
                              <w:rPr>
                                <w:rFonts w:ascii="Kunstler Script" w:eastAsiaTheme="minorEastAsia" w:hAnsi="游明朝" w:cstheme="minorBidi" w:hint="eastAsia"/>
                                <w:sz w:val="180"/>
                                <w:szCs w:val="180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938A71" id="テキスト ボックス 6" o:spid="_x0000_s1027" type="#_x0000_t202" style="position:absolute;left:0;text-align:left;margin-left:263.4pt;margin-top:5.7pt;width:469.55pt;height:100.45pt;z-index:-2516500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" filled="f" stroked="f">
                <v:shadow on="t" color="black" opacity="26214f" origin="-.5,-.5" offset=".74836mm,.74836mm"/>
                <v:textbox>
                  <w:txbxContent>
                    <w:p w:rsidR="00550EB9" w:rsidRDefault="00550EB9" w:rsidP="00175CB5">
                      <w:pPr>
                        <w:pStyle w:val="Web"/>
                        <w:spacing w:before="0" w:beforeAutospacing="0" w:after="0" w:afterAutospacing="0" w:line="1900" w:lineRule="exact"/>
                        <w:jc w:val="center"/>
                      </w:pPr>
                      <w:r w:rsidRPr="0089539D">
                        <w:rPr>
                          <w:rFonts w:ascii="HGP創英角ﾎﾟｯﾌﾟ体" w:eastAsia="HGP創英角ﾎﾟｯﾌﾟ体" w:hAnsi="HGP創英角ﾎﾟｯﾌﾟ体" w:cstheme="minorBidi"/>
                          <w:sz w:val="180"/>
                          <w:szCs w:val="180"/>
                        </w:rPr>
                        <w:t>F.RABBITS</w:t>
                      </w:r>
                      <w:r>
                        <w:rPr>
                          <w:rFonts w:ascii="Kunstler Script" w:eastAsiaTheme="minorEastAsia" w:hAnsi="Kunstler Script" w:cstheme="minorBidi"/>
                          <w:sz w:val="180"/>
                          <w:szCs w:val="180"/>
                        </w:rPr>
                        <w:t xml:space="preserve"> </w:t>
                      </w:r>
                      <w:r>
                        <w:rPr>
                          <w:rFonts w:ascii="Kunstler Script" w:eastAsiaTheme="minorEastAsia" w:hAnsi="游明朝" w:cstheme="minorBidi" w:hint="eastAsia"/>
                          <w:sz w:val="180"/>
                          <w:szCs w:val="180"/>
                        </w:rPr>
                        <w:t xml:space="preserve">　　　　　　　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175CB5" w:rsidRDefault="00175CB5" w:rsidP="00175CB5"/>
    <w:p w:rsidR="00175CB5" w:rsidRDefault="00674D2C" w:rsidP="00175CB5">
      <w:pPr>
        <w:tabs>
          <w:tab w:val="left" w:pos="251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1A8041" wp14:editId="44B724CA">
                <wp:simplePos x="0" y="0"/>
                <wp:positionH relativeFrom="margin">
                  <wp:posOffset>6094095</wp:posOffset>
                </wp:positionH>
                <wp:positionV relativeFrom="paragraph">
                  <wp:posOffset>10795</wp:posOffset>
                </wp:positionV>
                <wp:extent cx="3074035" cy="1240790"/>
                <wp:effectExtent l="0" t="0" r="0" b="0"/>
                <wp:wrapNone/>
                <wp:docPr id="3" name="テキスト ボックス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4035" cy="1240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50EB9" w:rsidRDefault="00550EB9" w:rsidP="0089539D">
                            <w:pPr>
                              <w:pStyle w:val="Web"/>
                              <w:spacing w:before="0" w:beforeAutospacing="0" w:after="0" w:afterAutospacing="0" w:line="1900" w:lineRule="exact"/>
                              <w:jc w:val="center"/>
                            </w:pPr>
                            <w:r>
                              <w:rPr>
                                <w:rFonts w:ascii="HGS創英角ｺﾞｼｯｸUB" w:eastAsia="HGS創英角ｺﾞｼｯｸUB" w:hAnsi="HGS創英角ｺﾞｼｯｸUB" w:cs="Aharoni" w:hint="eastAsia"/>
                                <w:sz w:val="60"/>
                                <w:szCs w:val="60"/>
                              </w:rPr>
                              <w:t>エフ・ラビッツ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1A8041" id="_x0000_s1028" type="#_x0000_t202" style="position:absolute;left:0;text-align:left;margin-left:479.85pt;margin-top:.85pt;width:242.05pt;height:97.7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" filled="f" stroked="f">
                <v:textbox>
                  <w:txbxContent>
                    <w:p w:rsidR="00550EB9" w:rsidRDefault="00550EB9" w:rsidP="0089539D">
                      <w:pPr>
                        <w:pStyle w:val="Web"/>
                        <w:spacing w:before="0" w:beforeAutospacing="0" w:after="0" w:afterAutospacing="0" w:line="1900" w:lineRule="exact"/>
                        <w:jc w:val="center"/>
                      </w:pPr>
                      <w:r>
                        <w:rPr>
                          <w:rFonts w:ascii="HGS創英角ｺﾞｼｯｸUB" w:eastAsia="HGS創英角ｺﾞｼｯｸUB" w:hAnsi="HGS創英角ｺﾞｼｯｸUB" w:cs="Aharoni" w:hint="eastAsia"/>
                          <w:sz w:val="60"/>
                          <w:szCs w:val="60"/>
                        </w:rPr>
                        <w:t>エフ・ラビッツ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5CB5">
        <w:tab/>
      </w:r>
    </w:p>
    <w:p w:rsidR="00175CB5" w:rsidRPr="00175CB5" w:rsidRDefault="00175CB5" w:rsidP="00175CB5"/>
    <w:p w:rsidR="00175CB5" w:rsidRPr="00175CB5" w:rsidRDefault="00175CB5" w:rsidP="00175CB5"/>
    <w:p w:rsidR="00175CB5" w:rsidRPr="00175CB5" w:rsidRDefault="00175CB5" w:rsidP="00175CB5"/>
    <w:p w:rsidR="00175CB5" w:rsidRDefault="005B3E64" w:rsidP="00175CB5">
      <w:r>
        <w:rPr>
          <w:noProof/>
        </w:rPr>
        <w:drawing>
          <wp:anchor distT="0" distB="0" distL="114300" distR="114300" simplePos="0" relativeHeight="251677696" behindDoc="1" locked="0" layoutInCell="1" allowOverlap="1" wp14:anchorId="1EC43C9E">
            <wp:simplePos x="0" y="0"/>
            <wp:positionH relativeFrom="margin">
              <wp:posOffset>4106072</wp:posOffset>
            </wp:positionH>
            <wp:positionV relativeFrom="paragraph">
              <wp:posOffset>11667</wp:posOffset>
            </wp:positionV>
            <wp:extent cx="2145665" cy="2433955"/>
            <wp:effectExtent l="0" t="0" r="0" b="0"/>
            <wp:wrapTight wrapText="bothSides">
              <wp:wrapPolygon edited="0">
                <wp:start x="11506" y="0"/>
                <wp:lineTo x="3452" y="338"/>
                <wp:lineTo x="2301" y="676"/>
                <wp:lineTo x="2301" y="2705"/>
                <wp:lineTo x="1151" y="5410"/>
                <wp:lineTo x="575" y="9974"/>
                <wp:lineTo x="767" y="11327"/>
                <wp:lineTo x="2877" y="13525"/>
                <wp:lineTo x="4219" y="16230"/>
                <wp:lineTo x="3835" y="16568"/>
                <wp:lineTo x="4411" y="17751"/>
                <wp:lineTo x="6520" y="18935"/>
                <wp:lineTo x="4603" y="20625"/>
                <wp:lineTo x="4603" y="21301"/>
                <wp:lineTo x="7479" y="21301"/>
                <wp:lineTo x="12465" y="20625"/>
                <wp:lineTo x="12849" y="19611"/>
                <wp:lineTo x="10356" y="18935"/>
                <wp:lineTo x="11506" y="18935"/>
                <wp:lineTo x="11890" y="17751"/>
                <wp:lineTo x="11506" y="16230"/>
                <wp:lineTo x="13999" y="13525"/>
                <wp:lineTo x="20328" y="10820"/>
                <wp:lineTo x="21287" y="8960"/>
                <wp:lineTo x="21287" y="7439"/>
                <wp:lineTo x="18985" y="6762"/>
                <wp:lineTo x="12849" y="5410"/>
                <wp:lineTo x="12465" y="0"/>
                <wp:lineTo x="11506" y="0"/>
              </wp:wrapPolygon>
            </wp:wrapTight>
            <wp:docPr id="14" name="図 1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0FD9962-A692-4BA3-8DB5-5C7754AB51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0FD9962-A692-4BA3-8DB5-5C7754AB519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5469" b="97734" l="9828" r="96150">
                                  <a14:foregroundMark x1="27052" y1="43750" x2="31510" y2="10313"/>
                                  <a14:foregroundMark x1="55522" y1="38906" x2="58257" y2="10938"/>
                                  <a14:foregroundMark x1="38399" y1="40156" x2="28774" y2="17031"/>
                                  <a14:foregroundMark x1="46910" y1="36641" x2="57548" y2="13828"/>
                                  <a14:foregroundMark x1="29787" y1="42109" x2="45187" y2="85859"/>
                                  <a14:foregroundMark x1="70517" y1="51797" x2="91388" y2="45313"/>
                                  <a14:foregroundMark x1="81155" y1="53984" x2="80851" y2="37266"/>
                                  <a14:foregroundMark x1="67781" y1="44063" x2="88045" y2="41172"/>
                                  <a14:foregroundMark x1="68794" y1="46016" x2="81459" y2="47266"/>
                                  <a14:foregroundMark x1="39716" y1="65938" x2="35258" y2="77813"/>
                                  <a14:foregroundMark x1="56130" y1="68828" x2="73252" y2="54375"/>
                                  <a14:foregroundMark x1="41439" y1="69766" x2="54407" y2="6851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55" t="7457" r="5228"/>
                    <a:stretch/>
                  </pic:blipFill>
                  <pic:spPr bwMode="auto">
                    <a:xfrm>
                      <a:off x="0" y="0"/>
                      <a:ext cx="2145665" cy="2433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5C99" w:rsidRPr="00175CB5" w:rsidRDefault="00FF79AC" w:rsidP="00175CB5">
      <w:pPr>
        <w:tabs>
          <w:tab w:val="left" w:pos="2378"/>
        </w:tabs>
      </w:pP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-170180</wp:posOffset>
            </wp:positionH>
            <wp:positionV relativeFrom="paragraph">
              <wp:posOffset>2866390</wp:posOffset>
            </wp:positionV>
            <wp:extent cx="2030095" cy="1179830"/>
            <wp:effectExtent l="0" t="0" r="8255" b="1270"/>
            <wp:wrapTight wrapText="bothSides">
              <wp:wrapPolygon edited="0">
                <wp:start x="0" y="0"/>
                <wp:lineTo x="0" y="21274"/>
                <wp:lineTo x="21485" y="21274"/>
                <wp:lineTo x="21485" y="0"/>
                <wp:lineTo x="0" y="0"/>
              </wp:wrapPolygon>
            </wp:wrapTight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2-2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803"/>
                    <a:stretch/>
                  </pic:blipFill>
                  <pic:spPr bwMode="auto">
                    <a:xfrm>
                      <a:off x="0" y="0"/>
                      <a:ext cx="2030095" cy="1179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53EF">
        <w:rPr>
          <w:noProof/>
        </w:rPr>
        <w:drawing>
          <wp:anchor distT="0" distB="0" distL="114300" distR="114300" simplePos="0" relativeHeight="251685888" behindDoc="1" locked="0" layoutInCell="1" allowOverlap="1" wp14:anchorId="6AC47064" wp14:editId="0D189455">
            <wp:simplePos x="0" y="0"/>
            <wp:positionH relativeFrom="column">
              <wp:posOffset>5475605</wp:posOffset>
            </wp:positionH>
            <wp:positionV relativeFrom="paragraph">
              <wp:posOffset>431800</wp:posOffset>
            </wp:positionV>
            <wp:extent cx="724535" cy="750570"/>
            <wp:effectExtent l="19050" t="19050" r="18415" b="0"/>
            <wp:wrapTight wrapText="bothSides">
              <wp:wrapPolygon edited="0">
                <wp:start x="1035" y="2059"/>
                <wp:lineTo x="-2348" y="4353"/>
                <wp:lineTo x="1234" y="17661"/>
                <wp:lineTo x="7366" y="19668"/>
                <wp:lineTo x="13125" y="20640"/>
                <wp:lineTo x="19564" y="18484"/>
                <wp:lineTo x="19946" y="6169"/>
                <wp:lineTo x="18993" y="1846"/>
                <wp:lineTo x="12138" y="-500"/>
                <wp:lineTo x="5327" y="621"/>
                <wp:lineTo x="1035" y="2059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h?u=http%3a%2f%2fpublicdomainq.net%2fimages%2f201608%2f26s%2fpublicdomainq-0000062wls.jpg&amp;ehk=Vq8Pr9dsZDHFw6KSTO3PlA&amp;r=0&amp;pid=OfficeInsert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407" t="-8109" r="-8113" b="-9466"/>
                    <a:stretch/>
                  </pic:blipFill>
                  <pic:spPr bwMode="auto">
                    <a:xfrm rot="1148357">
                      <a:off x="0" y="0"/>
                      <a:ext cx="724535" cy="750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4D2C"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6262208</wp:posOffset>
            </wp:positionH>
            <wp:positionV relativeFrom="paragraph">
              <wp:posOffset>229353</wp:posOffset>
            </wp:positionV>
            <wp:extent cx="3429000" cy="2285365"/>
            <wp:effectExtent l="266700" t="266700" r="266700" b="267335"/>
            <wp:wrapTight wrapText="bothSides">
              <wp:wrapPolygon edited="0">
                <wp:start x="2400" y="-2521"/>
                <wp:lineTo x="-1080" y="-2161"/>
                <wp:lineTo x="-1080" y="720"/>
                <wp:lineTo x="-1680" y="720"/>
                <wp:lineTo x="-1680" y="21066"/>
                <wp:lineTo x="120" y="23587"/>
                <wp:lineTo x="240" y="23947"/>
                <wp:lineTo x="19320" y="23947"/>
                <wp:lineTo x="19440" y="23587"/>
                <wp:lineTo x="22560" y="21066"/>
                <wp:lineTo x="22560" y="20886"/>
                <wp:lineTo x="23160" y="18005"/>
                <wp:lineTo x="23160" y="720"/>
                <wp:lineTo x="21360" y="-1981"/>
                <wp:lineTo x="21240" y="-2521"/>
                <wp:lineTo x="2400" y="-2521"/>
              </wp:wrapPolygon>
            </wp:wrapTight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379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28536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381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4D2C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5FDFE1C" wp14:editId="7E54E8D8">
                <wp:simplePos x="0" y="0"/>
                <wp:positionH relativeFrom="margin">
                  <wp:posOffset>5156038</wp:posOffset>
                </wp:positionH>
                <wp:positionV relativeFrom="paragraph">
                  <wp:posOffset>2808221</wp:posOffset>
                </wp:positionV>
                <wp:extent cx="4572000" cy="1233170"/>
                <wp:effectExtent l="19050" t="19050" r="19050" b="24130"/>
                <wp:wrapTight wrapText="bothSides">
                  <wp:wrapPolygon edited="0">
                    <wp:start x="270" y="-334"/>
                    <wp:lineTo x="-90" y="-334"/>
                    <wp:lineTo x="-90" y="20354"/>
                    <wp:lineTo x="180" y="21689"/>
                    <wp:lineTo x="21330" y="21689"/>
                    <wp:lineTo x="21600" y="21022"/>
                    <wp:lineTo x="21600" y="1001"/>
                    <wp:lineTo x="21330" y="-334"/>
                    <wp:lineTo x="270" y="-334"/>
                  </wp:wrapPolygon>
                </wp:wrapTight>
                <wp:docPr id="18" name="角丸四角形 1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CD7B0A3-6918-458F-9919-BC3BCF2DC3F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233170"/>
                        </a:xfrm>
                        <a:prstGeom prst="roundRect">
                          <a:avLst>
                            <a:gd name="adj" fmla="val 13334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99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0EB9" w:rsidRDefault="00550EB9" w:rsidP="00175CB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28"/>
                                <w:szCs w:val="28"/>
                              </w:rPr>
                              <w:t>連絡先</w:t>
                            </w:r>
                            <w:r w:rsidR="00E54D4B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28"/>
                                <w:szCs w:val="28"/>
                              </w:rPr>
                              <w:t>香川知子（男子監督）　　086-262-4327</w:t>
                            </w:r>
                          </w:p>
                          <w:p w:rsidR="00550EB9" w:rsidRDefault="00550EB9" w:rsidP="00E54D4B">
                            <w:pPr>
                              <w:pStyle w:val="Web"/>
                              <w:spacing w:before="0" w:beforeAutospacing="0" w:after="0" w:afterAutospacing="0"/>
                              <w:ind w:firstLineChars="300" w:firstLine="84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28"/>
                                <w:szCs w:val="28"/>
                              </w:rPr>
                              <w:t xml:space="preserve">　　森本久美子（女子コーチ）086-265-1990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5FDFE1C" id="角丸四角形 11" o:spid="_x0000_s1029" style="position:absolute;left:0;text-align:left;margin-left:406pt;margin-top:221.1pt;width:5in;height:97.1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87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" fillcolor="white [3212]" strokecolor="#f9c" strokeweight="3pt">
                <v:stroke joinstyle="miter"/>
                <v:textbox>
                  <w:txbxContent>
                    <w:p w:rsidR="00550EB9" w:rsidRDefault="00550EB9" w:rsidP="00175CB5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sz w:val="28"/>
                          <w:szCs w:val="28"/>
                        </w:rPr>
                        <w:t>連絡先</w:t>
                      </w:r>
                      <w:r w:rsidR="00E54D4B">
                        <w:rPr>
                          <w:rFonts w:ascii="Meiryo UI" w:eastAsia="Meiryo UI" w:hAnsi="Meiryo UI" w:cs="Meiryo UI" w:hint="eastAsia"/>
                          <w:color w:val="000000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sz w:val="28"/>
                          <w:szCs w:val="28"/>
                        </w:rPr>
                        <w:t xml:space="preserve">香川知子（男子監督）　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sz w:val="28"/>
                          <w:szCs w:val="28"/>
                        </w:rPr>
                        <w:t>086-262-4327</w:t>
                      </w:r>
                    </w:p>
                    <w:p w:rsidR="00550EB9" w:rsidRDefault="00550EB9" w:rsidP="00E54D4B">
                      <w:pPr>
                        <w:pStyle w:val="Web"/>
                        <w:spacing w:before="0" w:beforeAutospacing="0" w:after="0" w:afterAutospacing="0"/>
                        <w:ind w:firstLineChars="300" w:firstLine="84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sz w:val="28"/>
                          <w:szCs w:val="28"/>
                        </w:rPr>
                        <w:t>森本久美子（女子コーチ）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sz w:val="28"/>
                          <w:szCs w:val="28"/>
                        </w:rPr>
                        <w:t>086-265-1990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674D2C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CF7F73B" wp14:editId="1FD437D3">
                <wp:simplePos x="0" y="0"/>
                <wp:positionH relativeFrom="column">
                  <wp:posOffset>1828800</wp:posOffset>
                </wp:positionH>
                <wp:positionV relativeFrom="paragraph">
                  <wp:posOffset>2827271</wp:posOffset>
                </wp:positionV>
                <wp:extent cx="3220085" cy="1233377"/>
                <wp:effectExtent l="0" t="0" r="0" b="5080"/>
                <wp:wrapTight wrapText="bothSides">
                  <wp:wrapPolygon edited="0">
                    <wp:start x="0" y="0"/>
                    <wp:lineTo x="0" y="21355"/>
                    <wp:lineTo x="21468" y="21355"/>
                    <wp:lineTo x="21468" y="0"/>
                    <wp:lineTo x="0" y="0"/>
                  </wp:wrapPolygon>
                </wp:wrapTight>
                <wp:docPr id="19" name="テキスト ボックス 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9304427-820C-49D7-9537-4D5F591ED90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085" cy="123337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550EB9" w:rsidRDefault="00550EB9" w:rsidP="00175CB5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both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◆練習日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ab/>
                              <w:t>火曜　PM7：00～9：00</w:t>
                            </w:r>
                          </w:p>
                          <w:p w:rsidR="00550EB9" w:rsidRDefault="00550EB9" w:rsidP="00175CB5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both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ab/>
                            </w:r>
                            <w:r w:rsidR="00674D2C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木曜　PM6：30～8：30　</w:t>
                            </w:r>
                          </w:p>
                          <w:p w:rsidR="00550EB9" w:rsidRDefault="00550EB9" w:rsidP="00175CB5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ab/>
                            </w:r>
                            <w:r w:rsidR="00674D2C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土曜　PM1：00～4：00</w:t>
                            </w:r>
                          </w:p>
                          <w:p w:rsidR="00674D2C" w:rsidRDefault="00674D2C" w:rsidP="00175CB5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both"/>
                            </w:pPr>
                          </w:p>
                          <w:p w:rsidR="00550EB9" w:rsidRDefault="00550EB9" w:rsidP="00175CB5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both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◆練習場所</w:t>
                            </w:r>
                            <w:r w:rsidR="00674D2C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　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福島小学校（木・土曜日）</w:t>
                            </w:r>
                          </w:p>
                          <w:p w:rsidR="00550EB9" w:rsidRDefault="00550EB9" w:rsidP="00175CB5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both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ab/>
                            </w:r>
                            <w:r w:rsidR="00674D2C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福南中学校（火曜日）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F7F73B" id="テキスト ボックス 9" o:spid="_x0000_s1030" type="#_x0000_t202" style="position:absolute;left:0;text-align:left;margin-left:2in;margin-top:222.6pt;width:253.55pt;height:97.1pt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" fillcolor="#fff2cc [663]" stroked="f">
                <v:textbox>
                  <w:txbxContent>
                    <w:p w:rsidR="00550EB9" w:rsidRDefault="00550EB9" w:rsidP="00175CB5">
                      <w:pPr>
                        <w:pStyle w:val="Web"/>
                        <w:spacing w:before="0" w:beforeAutospacing="0" w:after="0" w:afterAutospacing="0" w:line="300" w:lineRule="exact"/>
                        <w:jc w:val="both"/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◆練習日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ab/>
                        <w:t>火曜　PM7：00～9：00</w:t>
                      </w:r>
                    </w:p>
                    <w:p w:rsidR="00550EB9" w:rsidRDefault="00550EB9" w:rsidP="00175CB5">
                      <w:pPr>
                        <w:pStyle w:val="Web"/>
                        <w:spacing w:before="0" w:beforeAutospacing="0" w:after="0" w:afterAutospacing="0" w:line="300" w:lineRule="exact"/>
                        <w:jc w:val="both"/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ab/>
                      </w:r>
                      <w:r w:rsidR="00674D2C">
                        <w:rPr>
                          <w:rFonts w:ascii="Meiryo UI" w:eastAsia="Meiryo UI" w:hAnsi="Meiryo UI" w:cs="Meiryo UI" w:hint="eastAsia"/>
                        </w:rPr>
                        <w:t xml:space="preserve">　　　　　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木曜　PM6：30～8：30　</w:t>
                      </w:r>
                    </w:p>
                    <w:p w:rsidR="00550EB9" w:rsidRDefault="00550EB9" w:rsidP="00175CB5">
                      <w:pPr>
                        <w:pStyle w:val="Web"/>
                        <w:spacing w:before="0" w:beforeAutospacing="0" w:after="0" w:afterAutospacing="0" w:line="300" w:lineRule="exact"/>
                        <w:jc w:val="both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ab/>
                      </w:r>
                      <w:r w:rsidR="00674D2C">
                        <w:rPr>
                          <w:rFonts w:ascii="Meiryo UI" w:eastAsia="Meiryo UI" w:hAnsi="Meiryo UI" w:cs="Meiryo UI" w:hint="eastAsia"/>
                        </w:rPr>
                        <w:t xml:space="preserve">　　　　　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土曜　PM1：00～4：00</w:t>
                      </w:r>
                    </w:p>
                    <w:p w:rsidR="00674D2C" w:rsidRDefault="00674D2C" w:rsidP="00175CB5">
                      <w:pPr>
                        <w:pStyle w:val="Web"/>
                        <w:spacing w:before="0" w:beforeAutospacing="0" w:after="0" w:afterAutospacing="0" w:line="300" w:lineRule="exact"/>
                        <w:jc w:val="both"/>
                        <w:rPr>
                          <w:rFonts w:hint="eastAsia"/>
                        </w:rPr>
                      </w:pPr>
                    </w:p>
                    <w:p w:rsidR="00550EB9" w:rsidRDefault="00550EB9" w:rsidP="00175CB5">
                      <w:pPr>
                        <w:pStyle w:val="Web"/>
                        <w:spacing w:before="0" w:beforeAutospacing="0" w:after="0" w:afterAutospacing="0" w:line="300" w:lineRule="exact"/>
                        <w:jc w:val="both"/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◆練習場所</w:t>
                      </w:r>
                      <w:r w:rsidR="00674D2C">
                        <w:rPr>
                          <w:rFonts w:ascii="Meiryo UI" w:eastAsia="Meiryo UI" w:hAnsi="Meiryo UI" w:cs="Meiryo UI" w:hint="eastAsia"/>
                        </w:rPr>
                        <w:t xml:space="preserve">　　 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福島小学校（木・土曜日）</w:t>
                      </w:r>
                    </w:p>
                    <w:p w:rsidR="00550EB9" w:rsidRDefault="00550EB9" w:rsidP="00175CB5">
                      <w:pPr>
                        <w:pStyle w:val="Web"/>
                        <w:spacing w:before="0" w:beforeAutospacing="0" w:after="0" w:afterAutospacing="0" w:line="300" w:lineRule="exact"/>
                        <w:jc w:val="both"/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ab/>
                      </w:r>
                      <w:r w:rsidR="00674D2C">
                        <w:rPr>
                          <w:rFonts w:ascii="Meiryo UI" w:eastAsia="Meiryo UI" w:hAnsi="Meiryo UI" w:cs="Meiryo UI" w:hint="eastAsia"/>
                        </w:rPr>
                        <w:t xml:space="preserve">　　　　　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福南中学校（火曜日）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B3E6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41910</wp:posOffset>
                </wp:positionH>
                <wp:positionV relativeFrom="paragraph">
                  <wp:posOffset>1080106</wp:posOffset>
                </wp:positionV>
                <wp:extent cx="3868420" cy="1679575"/>
                <wp:effectExtent l="0" t="0" r="398780" b="15875"/>
                <wp:wrapNone/>
                <wp:docPr id="8" name="吹き出し: 角を丸めた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8420" cy="1679575"/>
                        </a:xfrm>
                        <a:prstGeom prst="wedgeRoundRectCallout">
                          <a:avLst>
                            <a:gd name="adj1" fmla="val 59463"/>
                            <a:gd name="adj2" fmla="val -4453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D4B" w:rsidRPr="00E54D4B" w:rsidRDefault="00E54D4B" w:rsidP="00E54D4B">
                            <w:pPr>
                              <w:pStyle w:val="Web"/>
                              <w:spacing w:before="240" w:beforeAutospacing="0" w:after="0" w:afterAutospacing="0" w:line="300" w:lineRule="exact"/>
                              <w:jc w:val="both"/>
                              <w:rPr>
                                <w:rFonts w:ascii="Meiryo UI" w:eastAsia="Meiryo UI" w:hAnsi="Meiryo UI" w:cstheme="minorBidi"/>
                                <w:color w:val="000000"/>
                                <w:sz w:val="28"/>
                              </w:rPr>
                            </w:pPr>
                            <w:r w:rsidRPr="00E54D4B">
                              <w:rPr>
                                <w:rFonts w:ascii="Meiryo UI" w:eastAsia="Meiryo UI" w:hAnsi="Meiryo UI" w:cstheme="minorBidi" w:hint="eastAsia"/>
                                <w:color w:val="000000"/>
                                <w:sz w:val="28"/>
                              </w:rPr>
                              <w:t>バスケットに興味のある小学生を募集しています！</w:t>
                            </w:r>
                          </w:p>
                          <w:p w:rsidR="00E54D4B" w:rsidRPr="00E54D4B" w:rsidRDefault="00E54D4B" w:rsidP="00E54D4B">
                            <w:pPr>
                              <w:pStyle w:val="Web"/>
                              <w:spacing w:before="240" w:beforeAutospacing="0" w:after="0" w:afterAutospacing="0" w:line="300" w:lineRule="exact"/>
                              <w:jc w:val="both"/>
                              <w:rPr>
                                <w:rFonts w:ascii="Meiryo UI" w:eastAsia="Meiryo UI" w:hAnsi="Meiryo UI"/>
                                <w:sz w:val="28"/>
                              </w:rPr>
                            </w:pPr>
                            <w:r w:rsidRPr="00E54D4B">
                              <w:rPr>
                                <w:rFonts w:ascii="Meiryo UI" w:eastAsia="Meiryo UI" w:hAnsi="Meiryo UI" w:cstheme="minorBidi" w:hint="eastAsia"/>
                                <w:color w:val="000000"/>
                                <w:sz w:val="28"/>
                              </w:rPr>
                              <w:t>何かスポーツを始めたいと思っている人は</w:t>
                            </w:r>
                          </w:p>
                          <w:p w:rsidR="00E54D4B" w:rsidRPr="00E54D4B" w:rsidRDefault="00E54D4B" w:rsidP="00E54D4B">
                            <w:pPr>
                              <w:pStyle w:val="Web"/>
                              <w:spacing w:before="240" w:beforeAutospacing="0" w:after="0" w:afterAutospacing="0" w:line="300" w:lineRule="exact"/>
                              <w:jc w:val="both"/>
                              <w:rPr>
                                <w:rFonts w:ascii="Meiryo UI" w:eastAsia="Meiryo UI" w:hAnsi="Meiryo UI"/>
                                <w:sz w:val="28"/>
                              </w:rPr>
                            </w:pPr>
                            <w:r w:rsidRPr="00E54D4B">
                              <w:rPr>
                                <w:rFonts w:ascii="Meiryo UI" w:eastAsia="Meiryo UI" w:hAnsi="Meiryo UI" w:cstheme="minorBidi" w:hint="eastAsia"/>
                                <w:color w:val="000000"/>
                                <w:sz w:val="28"/>
                              </w:rPr>
                              <w:t>ラビッツに一度来てください。</w:t>
                            </w:r>
                          </w:p>
                          <w:p w:rsidR="00E54D4B" w:rsidRPr="00E54D4B" w:rsidRDefault="00E54D4B" w:rsidP="00E54D4B">
                            <w:pPr>
                              <w:pStyle w:val="Web"/>
                              <w:spacing w:before="240" w:beforeAutospacing="0" w:after="0" w:afterAutospacing="0" w:line="300" w:lineRule="exact"/>
                              <w:jc w:val="both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</w:pPr>
                            <w:r w:rsidRPr="00E54D4B">
                              <w:rPr>
                                <w:rFonts w:ascii="Meiryo UI" w:eastAsia="Meiryo UI" w:hAnsi="Meiryo UI" w:cstheme="minorBidi" w:hint="eastAsia"/>
                                <w:color w:val="000000"/>
                                <w:sz w:val="28"/>
                              </w:rPr>
                              <w:t>バスケットの楽しさを体験しましょう!!</w:t>
                            </w:r>
                          </w:p>
                          <w:p w:rsidR="00E54D4B" w:rsidRPr="00E54D4B" w:rsidRDefault="00E54D4B" w:rsidP="00E54D4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8" o:spid="_x0000_s1031" type="#_x0000_t62" style="position:absolute;left:0;text-align:left;margin-left:3.3pt;margin-top:85.05pt;width:304.6pt;height:1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" adj="23644,1181" fillcolor="white [3201]" strokecolor="#70ad47 [3209]" strokeweight="1pt">
                <v:textbox>
                  <w:txbxContent>
                    <w:p w:rsidR="00E54D4B" w:rsidRPr="00E54D4B" w:rsidRDefault="00E54D4B" w:rsidP="00E54D4B">
                      <w:pPr>
                        <w:pStyle w:val="Web"/>
                        <w:spacing w:before="240" w:beforeAutospacing="0" w:after="0" w:afterAutospacing="0" w:line="300" w:lineRule="exact"/>
                        <w:jc w:val="both"/>
                        <w:rPr>
                          <w:rFonts w:ascii="Meiryo UI" w:eastAsia="Meiryo UI" w:hAnsi="Meiryo UI" w:cstheme="minorBidi"/>
                          <w:color w:val="000000"/>
                          <w:sz w:val="28"/>
                        </w:rPr>
                      </w:pPr>
                      <w:r w:rsidRPr="00E54D4B">
                        <w:rPr>
                          <w:rFonts w:ascii="Meiryo UI" w:eastAsia="Meiryo UI" w:hAnsi="Meiryo UI" w:cstheme="minorBidi" w:hint="eastAsia"/>
                          <w:color w:val="000000"/>
                          <w:sz w:val="28"/>
                        </w:rPr>
                        <w:t>バスケットに興味のある小学生を募集しています！</w:t>
                      </w:r>
                    </w:p>
                    <w:p w:rsidR="00E54D4B" w:rsidRPr="00E54D4B" w:rsidRDefault="00E54D4B" w:rsidP="00E54D4B">
                      <w:pPr>
                        <w:pStyle w:val="Web"/>
                        <w:spacing w:before="240" w:beforeAutospacing="0" w:after="0" w:afterAutospacing="0" w:line="300" w:lineRule="exact"/>
                        <w:jc w:val="both"/>
                        <w:rPr>
                          <w:rFonts w:ascii="Meiryo UI" w:eastAsia="Meiryo UI" w:hAnsi="Meiryo UI"/>
                          <w:sz w:val="28"/>
                        </w:rPr>
                      </w:pPr>
                      <w:r w:rsidRPr="00E54D4B">
                        <w:rPr>
                          <w:rFonts w:ascii="Meiryo UI" w:eastAsia="Meiryo UI" w:hAnsi="Meiryo UI" w:cstheme="minorBidi" w:hint="eastAsia"/>
                          <w:color w:val="000000"/>
                          <w:sz w:val="28"/>
                        </w:rPr>
                        <w:t>何かスポーツを始めたいと思っている人は</w:t>
                      </w:r>
                    </w:p>
                    <w:p w:rsidR="00E54D4B" w:rsidRPr="00E54D4B" w:rsidRDefault="00E54D4B" w:rsidP="00E54D4B">
                      <w:pPr>
                        <w:pStyle w:val="Web"/>
                        <w:spacing w:before="240" w:beforeAutospacing="0" w:after="0" w:afterAutospacing="0" w:line="300" w:lineRule="exact"/>
                        <w:jc w:val="both"/>
                        <w:rPr>
                          <w:rFonts w:ascii="Meiryo UI" w:eastAsia="Meiryo UI" w:hAnsi="Meiryo UI"/>
                          <w:sz w:val="28"/>
                        </w:rPr>
                      </w:pPr>
                      <w:r w:rsidRPr="00E54D4B">
                        <w:rPr>
                          <w:rFonts w:ascii="Meiryo UI" w:eastAsia="Meiryo UI" w:hAnsi="Meiryo UI" w:cstheme="minorBidi" w:hint="eastAsia"/>
                          <w:color w:val="000000"/>
                          <w:sz w:val="28"/>
                        </w:rPr>
                        <w:t>ラビッツに一度来てください。</w:t>
                      </w:r>
                    </w:p>
                    <w:p w:rsidR="00E54D4B" w:rsidRPr="00E54D4B" w:rsidRDefault="00E54D4B" w:rsidP="00E54D4B">
                      <w:pPr>
                        <w:pStyle w:val="Web"/>
                        <w:spacing w:before="240" w:beforeAutospacing="0" w:after="0" w:afterAutospacing="0" w:line="300" w:lineRule="exact"/>
                        <w:jc w:val="both"/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</w:pPr>
                      <w:r w:rsidRPr="00E54D4B">
                        <w:rPr>
                          <w:rFonts w:ascii="Meiryo UI" w:eastAsia="Meiryo UI" w:hAnsi="Meiryo UI" w:cstheme="minorBidi" w:hint="eastAsia"/>
                          <w:color w:val="000000"/>
                          <w:sz w:val="28"/>
                        </w:rPr>
                        <w:t>バスケットの楽しさを体験しましょう</w:t>
                      </w:r>
                      <w:r w:rsidRPr="00E54D4B">
                        <w:rPr>
                          <w:rFonts w:ascii="Meiryo UI" w:eastAsia="Meiryo UI" w:hAnsi="Meiryo UI" w:cstheme="minorBidi" w:hint="eastAsia"/>
                          <w:color w:val="000000"/>
                          <w:sz w:val="28"/>
                        </w:rPr>
                        <w:t>!!</w:t>
                      </w:r>
                    </w:p>
                    <w:p w:rsidR="00E54D4B" w:rsidRPr="00E54D4B" w:rsidRDefault="00E54D4B" w:rsidP="00E54D4B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75CB5">
        <w:tab/>
      </w:r>
    </w:p>
    <w:sectPr w:rsidR="00455C99" w:rsidRPr="00175CB5" w:rsidSect="00674D2C">
      <w:headerReference w:type="default" r:id="rId14"/>
      <w:pgSz w:w="16838" w:h="11906" w:orient="landscape"/>
      <w:pgMar w:top="720" w:right="720" w:bottom="397" w:left="720" w:header="5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42B" w:rsidRDefault="0022742B" w:rsidP="00175CB5">
      <w:r>
        <w:separator/>
      </w:r>
    </w:p>
  </w:endnote>
  <w:endnote w:type="continuationSeparator" w:id="0">
    <w:p w:rsidR="0022742B" w:rsidRDefault="0022742B" w:rsidP="0017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Kunstler Scrip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42B" w:rsidRDefault="0022742B" w:rsidP="00175CB5">
      <w:r>
        <w:separator/>
      </w:r>
    </w:p>
  </w:footnote>
  <w:footnote w:type="continuationSeparator" w:id="0">
    <w:p w:rsidR="0022742B" w:rsidRDefault="0022742B" w:rsidP="00175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EB9" w:rsidRDefault="00550EB9">
    <w:pPr>
      <w:pStyle w:val="a3"/>
    </w:pPr>
  </w:p>
  <w:p w:rsidR="00550EB9" w:rsidRDefault="00550E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2F"/>
    <w:rsid w:val="00175CB5"/>
    <w:rsid w:val="00176667"/>
    <w:rsid w:val="0022742B"/>
    <w:rsid w:val="0045562F"/>
    <w:rsid w:val="00455C99"/>
    <w:rsid w:val="00550EB9"/>
    <w:rsid w:val="005A5544"/>
    <w:rsid w:val="005B3E64"/>
    <w:rsid w:val="00674D2C"/>
    <w:rsid w:val="0089539D"/>
    <w:rsid w:val="00966971"/>
    <w:rsid w:val="009A53EF"/>
    <w:rsid w:val="00E54D4B"/>
    <w:rsid w:val="00EF767E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556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75C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5CB5"/>
  </w:style>
  <w:style w:type="paragraph" w:styleId="a5">
    <w:name w:val="footer"/>
    <w:basedOn w:val="a"/>
    <w:link w:val="a6"/>
    <w:uiPriority w:val="99"/>
    <w:unhideWhenUsed/>
    <w:rsid w:val="00175C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5CB5"/>
  </w:style>
  <w:style w:type="paragraph" w:styleId="a7">
    <w:name w:val="Balloon Text"/>
    <w:basedOn w:val="a"/>
    <w:link w:val="a8"/>
    <w:uiPriority w:val="99"/>
    <w:semiHidden/>
    <w:unhideWhenUsed/>
    <w:rsid w:val="005B3E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3E6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556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75C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5CB5"/>
  </w:style>
  <w:style w:type="paragraph" w:styleId="a5">
    <w:name w:val="footer"/>
    <w:basedOn w:val="a"/>
    <w:link w:val="a6"/>
    <w:uiPriority w:val="99"/>
    <w:unhideWhenUsed/>
    <w:rsid w:val="00175C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5CB5"/>
  </w:style>
  <w:style w:type="paragraph" w:styleId="a7">
    <w:name w:val="Balloon Text"/>
    <w:basedOn w:val="a"/>
    <w:link w:val="a8"/>
    <w:uiPriority w:val="99"/>
    <w:semiHidden/>
    <w:unhideWhenUsed/>
    <w:rsid w:val="005B3E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3E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ken-PC</dc:creator>
  <cp:lastModifiedBy>FJ-USER</cp:lastModifiedBy>
  <cp:revision>2</cp:revision>
  <cp:lastPrinted>2018-04-23T03:28:00Z</cp:lastPrinted>
  <dcterms:created xsi:type="dcterms:W3CDTF">2018-05-10T12:30:00Z</dcterms:created>
  <dcterms:modified xsi:type="dcterms:W3CDTF">2018-05-10T12:30:00Z</dcterms:modified>
</cp:coreProperties>
</file>